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D4A2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Sławińska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odpadami/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D4A2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663-180-045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Ekosystem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Magdalena Wrońska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F06127">
              <w:rPr>
                <w:rFonts w:ascii="Segoe UI" w:hAnsi="Segoe UI" w:cs="Segoe UI"/>
                <w:sz w:val="18"/>
                <w:szCs w:val="18"/>
              </w:rPr>
              <w:t>784-672-202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r.- 30.09.2017r.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507C7" w:rsidRPr="00E10D95" w:rsidRDefault="008507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507C7" w:rsidRPr="00E10D95" w:rsidRDefault="008507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68A0" w:rsidRPr="00E10D95" w:rsidTr="004168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68A0" w:rsidRPr="00E10D95" w:rsidTr="004168A0">
        <w:tc>
          <w:tcPr>
            <w:tcW w:w="675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68A0" w:rsidRPr="00E10D95" w:rsidRDefault="004168A0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30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8507C7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31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4168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507C7" w:rsidRPr="00E10D95" w:rsidRDefault="008507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8507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8507C7" w:rsidRPr="00E10D95" w:rsidRDefault="008507C7" w:rsidP="000528F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507C7" w:rsidRPr="00E10D95" w:rsidTr="00365DC3">
        <w:tc>
          <w:tcPr>
            <w:tcW w:w="675" w:type="dxa"/>
          </w:tcPr>
          <w:p w:rsidR="008507C7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8507C7" w:rsidRPr="00365DC3" w:rsidRDefault="008507C7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507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507C7" w:rsidRPr="00E10D95" w:rsidRDefault="008507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507C7" w:rsidRPr="00E10D95" w:rsidRDefault="008507C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C5" w:rsidRDefault="004820C5" w:rsidP="00090DEF">
      <w:pPr>
        <w:spacing w:after="0" w:line="240" w:lineRule="auto"/>
      </w:pPr>
      <w:r>
        <w:separator/>
      </w:r>
    </w:p>
  </w:endnote>
  <w:endnote w:type="continuationSeparator" w:id="0">
    <w:p w:rsidR="004820C5" w:rsidRDefault="004820C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Pr="000E6BEE" w:rsidRDefault="004168A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C5" w:rsidRDefault="004820C5" w:rsidP="00090DEF">
      <w:pPr>
        <w:spacing w:after="0" w:line="240" w:lineRule="auto"/>
      </w:pPr>
      <w:r>
        <w:separator/>
      </w:r>
    </w:p>
  </w:footnote>
  <w:footnote w:type="continuationSeparator" w:id="0">
    <w:p w:rsidR="004820C5" w:rsidRDefault="004820C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Default="004168A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62ED9C1" wp14:editId="6E647989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6464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5CA8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5DC3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44DD"/>
    <w:rsid w:val="004168A0"/>
    <w:rsid w:val="00416B27"/>
    <w:rsid w:val="00420C3E"/>
    <w:rsid w:val="00423CA4"/>
    <w:rsid w:val="004279F6"/>
    <w:rsid w:val="004343CB"/>
    <w:rsid w:val="00443E3E"/>
    <w:rsid w:val="0045715A"/>
    <w:rsid w:val="004664D0"/>
    <w:rsid w:val="004820C5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53F"/>
    <w:rsid w:val="007D7AFC"/>
    <w:rsid w:val="007E6E0C"/>
    <w:rsid w:val="007F18CB"/>
    <w:rsid w:val="007F2185"/>
    <w:rsid w:val="007F6708"/>
    <w:rsid w:val="00824140"/>
    <w:rsid w:val="00830E1F"/>
    <w:rsid w:val="00835251"/>
    <w:rsid w:val="008507C7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CFC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AF7FEA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005A"/>
    <w:rsid w:val="00BE7622"/>
    <w:rsid w:val="00C11E31"/>
    <w:rsid w:val="00C24488"/>
    <w:rsid w:val="00C258CE"/>
    <w:rsid w:val="00C3340E"/>
    <w:rsid w:val="00C548F1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56F5"/>
    <w:rsid w:val="00D138F6"/>
    <w:rsid w:val="00D21607"/>
    <w:rsid w:val="00D235D4"/>
    <w:rsid w:val="00D2714C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4A29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06127"/>
    <w:rsid w:val="00F13019"/>
    <w:rsid w:val="00F24C2F"/>
    <w:rsid w:val="00F351D4"/>
    <w:rsid w:val="00F45128"/>
    <w:rsid w:val="00F46DC0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1CCF9-09B9-454F-84DF-517CC63E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sławińska</cp:lastModifiedBy>
  <cp:revision>3</cp:revision>
  <cp:lastPrinted>2017-02-17T08:33:00Z</cp:lastPrinted>
  <dcterms:created xsi:type="dcterms:W3CDTF">2017-05-23T20:24:00Z</dcterms:created>
  <dcterms:modified xsi:type="dcterms:W3CDTF">2017-05-31T21:01:00Z</dcterms:modified>
</cp:coreProperties>
</file>